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BBA0" w14:textId="77777777"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УТВЕРЖДАЮ:</w:t>
      </w:r>
    </w:p>
    <w:p w14:paraId="0152BD14" w14:textId="77777777" w:rsidR="00FA586A" w:rsidRDefault="00854869" w:rsidP="00854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6365EC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70BE3F" w14:textId="6496FA55" w:rsidR="006365EC" w:rsidRDefault="00FA586A" w:rsidP="0085486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7531CC">
        <w:rPr>
          <w:rFonts w:ascii="Times New Roman" w:hAnsi="Times New Roman" w:cs="Times New Roman"/>
          <w:sz w:val="24"/>
          <w:szCs w:val="24"/>
        </w:rPr>
        <w:t>МБ</w:t>
      </w:r>
      <w:r w:rsidR="00E5669F">
        <w:rPr>
          <w:rFonts w:ascii="Times New Roman" w:hAnsi="Times New Roman" w:cs="Times New Roman"/>
          <w:sz w:val="24"/>
          <w:szCs w:val="24"/>
        </w:rPr>
        <w:t>ОУ ДО ДХШ СМО</w:t>
      </w:r>
    </w:p>
    <w:p w14:paraId="7D3F378C" w14:textId="77777777"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3841CA26" w14:textId="68DD9A67" w:rsidR="00FA586A" w:rsidRDefault="00FA586A" w:rsidP="00FA586A">
      <w:pPr>
        <w:pStyle w:val="a3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E56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E5669F">
        <w:rPr>
          <w:rFonts w:ascii="Times New Roman" w:hAnsi="Times New Roman" w:cs="Times New Roman"/>
          <w:sz w:val="24"/>
          <w:szCs w:val="24"/>
        </w:rPr>
        <w:t>Носикова</w:t>
      </w:r>
      <w:proofErr w:type="spellEnd"/>
      <w:r w:rsidR="00E5669F">
        <w:rPr>
          <w:rFonts w:ascii="Times New Roman" w:hAnsi="Times New Roman" w:cs="Times New Roman"/>
          <w:sz w:val="24"/>
          <w:szCs w:val="24"/>
        </w:rPr>
        <w:t xml:space="preserve"> Л.Н.</w:t>
      </w:r>
    </w:p>
    <w:p w14:paraId="68351437" w14:textId="6EA2DB25" w:rsidR="006365EC" w:rsidRDefault="00FA586A" w:rsidP="00FA58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3097B">
        <w:rPr>
          <w:rFonts w:ascii="Times New Roman" w:hAnsi="Times New Roman" w:cs="Times New Roman"/>
          <w:sz w:val="24"/>
          <w:szCs w:val="24"/>
        </w:rPr>
        <w:t xml:space="preserve">« </w:t>
      </w:r>
      <w:r w:rsidR="00255448">
        <w:rPr>
          <w:rFonts w:ascii="Times New Roman" w:hAnsi="Times New Roman" w:cs="Times New Roman"/>
          <w:sz w:val="24"/>
          <w:szCs w:val="24"/>
        </w:rPr>
        <w:t>31</w:t>
      </w:r>
      <w:r w:rsidR="0033097B">
        <w:rPr>
          <w:rFonts w:ascii="Times New Roman" w:hAnsi="Times New Roman" w:cs="Times New Roman"/>
          <w:sz w:val="24"/>
          <w:szCs w:val="24"/>
        </w:rPr>
        <w:t>»</w:t>
      </w:r>
      <w:r w:rsidR="006365EC">
        <w:rPr>
          <w:rFonts w:ascii="Times New Roman" w:hAnsi="Times New Roman" w:cs="Times New Roman"/>
          <w:sz w:val="24"/>
          <w:szCs w:val="24"/>
        </w:rPr>
        <w:t xml:space="preserve"> </w:t>
      </w:r>
      <w:r w:rsidR="007531CC">
        <w:rPr>
          <w:rFonts w:ascii="Times New Roman" w:hAnsi="Times New Roman" w:cs="Times New Roman"/>
          <w:sz w:val="24"/>
          <w:szCs w:val="24"/>
        </w:rPr>
        <w:t>августа 20</w:t>
      </w:r>
      <w:r w:rsidR="00086744">
        <w:rPr>
          <w:rFonts w:ascii="Times New Roman" w:hAnsi="Times New Roman" w:cs="Times New Roman"/>
          <w:sz w:val="24"/>
          <w:szCs w:val="24"/>
        </w:rPr>
        <w:t>2</w:t>
      </w:r>
      <w:r w:rsidR="00255448">
        <w:rPr>
          <w:rFonts w:ascii="Times New Roman" w:hAnsi="Times New Roman" w:cs="Times New Roman"/>
          <w:sz w:val="24"/>
          <w:szCs w:val="24"/>
        </w:rPr>
        <w:t>6</w:t>
      </w:r>
      <w:r w:rsidR="006365E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5582EE" w14:textId="77777777" w:rsidR="006365EC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68CD575" w14:textId="1853E0F8" w:rsidR="006365EC" w:rsidRPr="00B22140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B22140">
        <w:rPr>
          <w:rFonts w:ascii="Times New Roman" w:hAnsi="Times New Roman" w:cs="Times New Roman"/>
          <w:sz w:val="24"/>
          <w:szCs w:val="24"/>
        </w:rPr>
        <w:t xml:space="preserve">Принят педагогическим </w:t>
      </w:r>
    </w:p>
    <w:p w14:paraId="63E599AE" w14:textId="6D0F8D8B" w:rsidR="006365EC" w:rsidRPr="00B22140" w:rsidRDefault="006365EC" w:rsidP="007531C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221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советом от</w:t>
      </w:r>
      <w:r w:rsidR="0033097B">
        <w:rPr>
          <w:rFonts w:ascii="Times New Roman" w:hAnsi="Times New Roman" w:cs="Times New Roman"/>
          <w:sz w:val="24"/>
          <w:szCs w:val="24"/>
        </w:rPr>
        <w:t xml:space="preserve">  </w:t>
      </w:r>
      <w:r w:rsidR="00255448">
        <w:rPr>
          <w:rFonts w:ascii="Times New Roman" w:hAnsi="Times New Roman" w:cs="Times New Roman"/>
          <w:sz w:val="24"/>
          <w:szCs w:val="24"/>
        </w:rPr>
        <w:t>31</w:t>
      </w:r>
      <w:r w:rsidR="0033097B">
        <w:rPr>
          <w:rFonts w:ascii="Times New Roman" w:hAnsi="Times New Roman" w:cs="Times New Roman"/>
          <w:sz w:val="24"/>
          <w:szCs w:val="24"/>
        </w:rPr>
        <w:t>.08</w:t>
      </w:r>
      <w:r w:rsidR="00AA378A">
        <w:rPr>
          <w:rFonts w:ascii="Times New Roman" w:hAnsi="Times New Roman" w:cs="Times New Roman"/>
          <w:sz w:val="24"/>
          <w:szCs w:val="24"/>
        </w:rPr>
        <w:t>.202</w:t>
      </w:r>
      <w:r w:rsidR="00255448">
        <w:rPr>
          <w:rFonts w:ascii="Times New Roman" w:hAnsi="Times New Roman" w:cs="Times New Roman"/>
          <w:sz w:val="24"/>
          <w:szCs w:val="24"/>
        </w:rPr>
        <w:t>6</w:t>
      </w:r>
    </w:p>
    <w:p w14:paraId="7A45A08B" w14:textId="2798CF98" w:rsidR="006365EC" w:rsidRPr="00B22140" w:rsidRDefault="00086744" w:rsidP="000867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21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6365EC" w:rsidRPr="00B22140">
        <w:rPr>
          <w:rFonts w:ascii="Times New Roman" w:hAnsi="Times New Roman" w:cs="Times New Roman"/>
          <w:sz w:val="24"/>
          <w:szCs w:val="24"/>
        </w:rPr>
        <w:t>Протокол №</w:t>
      </w:r>
      <w:r w:rsidR="0033097B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C2CE9C2" w14:textId="77777777" w:rsidR="00594EC6" w:rsidRDefault="00594EC6" w:rsidP="006365E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109BA8" w14:textId="77777777" w:rsidR="006365EC" w:rsidRPr="00E5669F" w:rsidRDefault="00740CA3" w:rsidP="006365EC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E5669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D3F5E" w:rsidRPr="00E5669F">
        <w:rPr>
          <w:rFonts w:ascii="Times New Roman" w:hAnsi="Times New Roman" w:cs="Times New Roman"/>
          <w:b/>
          <w:iCs/>
          <w:sz w:val="28"/>
          <w:szCs w:val="28"/>
        </w:rPr>
        <w:t>Годовой</w:t>
      </w:r>
      <w:r w:rsidR="00AA378A" w:rsidRPr="00E5669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D3F5E" w:rsidRPr="00E5669F">
        <w:rPr>
          <w:rFonts w:ascii="Times New Roman" w:hAnsi="Times New Roman" w:cs="Times New Roman"/>
          <w:b/>
          <w:iCs/>
          <w:sz w:val="28"/>
          <w:szCs w:val="28"/>
        </w:rPr>
        <w:t>календарный</w:t>
      </w:r>
      <w:r w:rsidR="003C3845" w:rsidRPr="00E5669F">
        <w:rPr>
          <w:rFonts w:ascii="Times New Roman" w:hAnsi="Times New Roman" w:cs="Times New Roman"/>
          <w:b/>
          <w:iCs/>
          <w:sz w:val="28"/>
          <w:szCs w:val="28"/>
        </w:rPr>
        <w:t xml:space="preserve"> учебный</w:t>
      </w:r>
      <w:r w:rsidR="00AA378A" w:rsidRPr="00E5669F">
        <w:rPr>
          <w:rFonts w:ascii="Times New Roman" w:hAnsi="Times New Roman" w:cs="Times New Roman"/>
          <w:b/>
          <w:iCs/>
          <w:sz w:val="28"/>
          <w:szCs w:val="28"/>
        </w:rPr>
        <w:t xml:space="preserve"> график</w:t>
      </w:r>
    </w:p>
    <w:p w14:paraId="12305041" w14:textId="49B3F259" w:rsidR="006365EC" w:rsidRPr="00E5669F" w:rsidRDefault="00FF0101" w:rsidP="006365EC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М</w:t>
      </w:r>
      <w:r w:rsidR="006365EC" w:rsidRPr="00E5669F">
        <w:rPr>
          <w:rFonts w:ascii="Times New Roman" w:hAnsi="Times New Roman" w:cs="Times New Roman"/>
          <w:b/>
          <w:iCs/>
          <w:sz w:val="24"/>
          <w:szCs w:val="24"/>
        </w:rPr>
        <w:t>униципального бюджетного</w:t>
      </w:r>
      <w:r w:rsidR="00E5669F"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 образовательного</w:t>
      </w:r>
      <w:r w:rsidR="006365EC"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 учреждения </w:t>
      </w:r>
    </w:p>
    <w:p w14:paraId="62838762" w14:textId="77777777" w:rsidR="006365EC" w:rsidRPr="00E5669F" w:rsidRDefault="006365EC" w:rsidP="006365EC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дополнительного образования </w:t>
      </w:r>
    </w:p>
    <w:p w14:paraId="6AED9629" w14:textId="77777777" w:rsidR="006365EC" w:rsidRPr="00E5669F" w:rsidRDefault="00E5669F" w:rsidP="006365EC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5669F">
        <w:rPr>
          <w:rFonts w:ascii="Times New Roman" w:hAnsi="Times New Roman" w:cs="Times New Roman"/>
          <w:b/>
          <w:iCs/>
          <w:sz w:val="24"/>
          <w:szCs w:val="24"/>
        </w:rPr>
        <w:t>Д</w:t>
      </w:r>
      <w:r w:rsidR="006365EC"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етская художественная школа </w:t>
      </w:r>
      <w:r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Сосновского </w:t>
      </w:r>
    </w:p>
    <w:p w14:paraId="37A6A1C0" w14:textId="77777777" w:rsidR="006365EC" w:rsidRPr="00E5669F" w:rsidRDefault="006365EC" w:rsidP="006365EC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муниципального </w:t>
      </w:r>
      <w:r w:rsidR="00E5669F" w:rsidRPr="00E5669F">
        <w:rPr>
          <w:rFonts w:ascii="Times New Roman" w:hAnsi="Times New Roman" w:cs="Times New Roman"/>
          <w:b/>
          <w:iCs/>
          <w:sz w:val="24"/>
          <w:szCs w:val="24"/>
        </w:rPr>
        <w:t>округа</w:t>
      </w:r>
    </w:p>
    <w:p w14:paraId="0E980A29" w14:textId="1061B021" w:rsidR="006365EC" w:rsidRPr="00E5669F" w:rsidRDefault="006365EC" w:rsidP="006365EC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5669F">
        <w:rPr>
          <w:rFonts w:ascii="Times New Roman" w:hAnsi="Times New Roman" w:cs="Times New Roman"/>
          <w:b/>
          <w:iCs/>
          <w:sz w:val="24"/>
          <w:szCs w:val="24"/>
        </w:rPr>
        <w:t>на 20</w:t>
      </w:r>
      <w:r w:rsidR="00086744" w:rsidRPr="00E5669F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="00255448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="008A0489" w:rsidRPr="00E5669F">
        <w:rPr>
          <w:rFonts w:ascii="Times New Roman" w:hAnsi="Times New Roman" w:cs="Times New Roman"/>
          <w:b/>
          <w:iCs/>
          <w:sz w:val="24"/>
          <w:szCs w:val="24"/>
        </w:rPr>
        <w:t>-202</w:t>
      </w:r>
      <w:r w:rsidR="00255448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E5669F">
        <w:rPr>
          <w:rFonts w:ascii="Times New Roman" w:hAnsi="Times New Roman" w:cs="Times New Roman"/>
          <w:b/>
          <w:iCs/>
          <w:sz w:val="24"/>
          <w:szCs w:val="24"/>
        </w:rPr>
        <w:t xml:space="preserve"> учебный год</w:t>
      </w:r>
    </w:p>
    <w:p w14:paraId="79CA7E57" w14:textId="77777777" w:rsidR="006365EC" w:rsidRPr="00E5669F" w:rsidRDefault="006365EC" w:rsidP="006365EC">
      <w:pPr>
        <w:pStyle w:val="a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685DB954" w14:textId="77777777" w:rsidR="006365EC" w:rsidRDefault="006365EC" w:rsidP="0097427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14:paraId="6E9BB0BE" w14:textId="77777777" w:rsidR="006365EC" w:rsidRPr="00434FE5" w:rsidRDefault="006365EC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1. Продолжительность урока: 40 минут.</w:t>
      </w:r>
    </w:p>
    <w:p w14:paraId="65D85212" w14:textId="77777777" w:rsidR="006365EC" w:rsidRPr="00434FE5" w:rsidRDefault="006365EC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2. Динамическая пауза (перемена): 5 минут.</w:t>
      </w:r>
    </w:p>
    <w:p w14:paraId="36D16FDB" w14:textId="4C5E0746" w:rsidR="006365EC" w:rsidRPr="00434FE5" w:rsidRDefault="006365EC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3.Продолжительность учебного года: 3</w:t>
      </w:r>
      <w:r w:rsidR="007531CC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255448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,34 недели и (</w:t>
      </w:r>
      <w:r w:rsidR="007531CC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1 неделя консультаций</w:t>
      </w:r>
      <w:r w:rsidR="00255448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),</w:t>
      </w:r>
      <w:r w:rsid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55448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r w:rsidR="00E5669F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7531CC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недел</w:t>
      </w:r>
      <w:r w:rsidR="00E5669F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и</w:t>
      </w:r>
      <w:r w:rsidR="007531CC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пленэ</w:t>
      </w: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ра)</w:t>
      </w:r>
    </w:p>
    <w:p w14:paraId="1BBCECF1" w14:textId="77777777" w:rsidR="006365EC" w:rsidRPr="00434FE5" w:rsidRDefault="006365EC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4. Продолжительность учебной недели: 6 дней.</w:t>
      </w:r>
    </w:p>
    <w:p w14:paraId="39DA9EDC" w14:textId="77777777" w:rsidR="006365EC" w:rsidRPr="00434FE5" w:rsidRDefault="006365EC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5. Количество смен: две.</w:t>
      </w:r>
    </w:p>
    <w:p w14:paraId="130D3870" w14:textId="5CD66ED0" w:rsidR="00433A73" w:rsidRPr="00434FE5" w:rsidRDefault="00433A73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6. Дата начала учебного года: 1 сентября 202</w:t>
      </w:r>
      <w:r w:rsidR="00255448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</w:t>
      </w:r>
    </w:p>
    <w:p w14:paraId="7D3AE458" w14:textId="4944E643" w:rsidR="00433A73" w:rsidRPr="00434FE5" w:rsidRDefault="00433A73" w:rsidP="006365EC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7. Дата окончания учебного года:</w:t>
      </w:r>
      <w:r w:rsidR="00164762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F0101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10 июня</w:t>
      </w: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</w:t>
      </w:r>
      <w:r w:rsidR="00255448"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Pr="00434F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</w:t>
      </w:r>
    </w:p>
    <w:p w14:paraId="575704FF" w14:textId="77777777" w:rsidR="006365EC" w:rsidRDefault="006365EC" w:rsidP="006365EC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581"/>
        <w:gridCol w:w="2800"/>
      </w:tblGrid>
      <w:tr w:rsidR="006365EC" w14:paraId="7C0E4C15" w14:textId="77777777" w:rsidTr="002C72E4">
        <w:tc>
          <w:tcPr>
            <w:tcW w:w="3190" w:type="dxa"/>
          </w:tcPr>
          <w:p w14:paraId="40677C62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 четверть</w:t>
            </w:r>
          </w:p>
        </w:tc>
        <w:tc>
          <w:tcPr>
            <w:tcW w:w="3581" w:type="dxa"/>
          </w:tcPr>
          <w:p w14:paraId="5D1B9BF5" w14:textId="370B94BE" w:rsidR="006365EC" w:rsidRPr="007A43DA" w:rsidRDefault="008A0489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.09 – 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14:paraId="073AF67A" w14:textId="77777777" w:rsidR="006365EC" w:rsidRPr="007531CC" w:rsidRDefault="008A0489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недель</w:t>
            </w:r>
            <w:r w:rsidR="000867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65EC" w14:paraId="1EF927C3" w14:textId="77777777" w:rsidTr="002C72E4">
        <w:tc>
          <w:tcPr>
            <w:tcW w:w="3190" w:type="dxa"/>
          </w:tcPr>
          <w:p w14:paraId="4B89B073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Осенние каникулы</w:t>
            </w:r>
          </w:p>
        </w:tc>
        <w:tc>
          <w:tcPr>
            <w:tcW w:w="3581" w:type="dxa"/>
          </w:tcPr>
          <w:p w14:paraId="7C42F820" w14:textId="3D2A7BF2" w:rsidR="006365EC" w:rsidRPr="007A43DA" w:rsidRDefault="00AB688B" w:rsidP="00AB6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09093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9093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14:paraId="3035E75A" w14:textId="77777777" w:rsidR="006365EC" w:rsidRPr="007531CC" w:rsidRDefault="008D3F5E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71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дней</w:t>
            </w:r>
          </w:p>
        </w:tc>
      </w:tr>
      <w:tr w:rsidR="006365EC" w14:paraId="18AF879D" w14:textId="77777777" w:rsidTr="002C72E4">
        <w:tc>
          <w:tcPr>
            <w:tcW w:w="3190" w:type="dxa"/>
          </w:tcPr>
          <w:p w14:paraId="577722EE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II четверть</w:t>
            </w:r>
          </w:p>
        </w:tc>
        <w:tc>
          <w:tcPr>
            <w:tcW w:w="3581" w:type="dxa"/>
          </w:tcPr>
          <w:p w14:paraId="1083DC0E" w14:textId="29965383" w:rsidR="006365EC" w:rsidRPr="007A43DA" w:rsidRDefault="00AB688B" w:rsidP="009038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871607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.11 – 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.12.20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14:paraId="2D9DC587" w14:textId="77777777" w:rsidR="006365EC" w:rsidRPr="007531CC" w:rsidRDefault="00AB688B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71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недель</w:t>
            </w:r>
            <w:r w:rsidR="008A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65EC" w14:paraId="5AE4C921" w14:textId="77777777" w:rsidTr="002C72E4">
        <w:tc>
          <w:tcPr>
            <w:tcW w:w="3190" w:type="dxa"/>
          </w:tcPr>
          <w:p w14:paraId="20F25506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Зимние каникулы</w:t>
            </w:r>
          </w:p>
        </w:tc>
        <w:tc>
          <w:tcPr>
            <w:tcW w:w="3581" w:type="dxa"/>
          </w:tcPr>
          <w:p w14:paraId="0BB4897F" w14:textId="6088C6BC" w:rsidR="006365EC" w:rsidRPr="007A43DA" w:rsidRDefault="008A0489" w:rsidP="00AB6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– 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.01.202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14:paraId="280B7719" w14:textId="77777777" w:rsidR="006365EC" w:rsidRPr="007531CC" w:rsidRDefault="008A0489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1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дней</w:t>
            </w:r>
          </w:p>
        </w:tc>
      </w:tr>
      <w:tr w:rsidR="006365EC" w14:paraId="3F70213C" w14:textId="77777777" w:rsidTr="002C72E4">
        <w:tc>
          <w:tcPr>
            <w:tcW w:w="3190" w:type="dxa"/>
          </w:tcPr>
          <w:p w14:paraId="1604E908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III четверть</w:t>
            </w:r>
          </w:p>
        </w:tc>
        <w:tc>
          <w:tcPr>
            <w:tcW w:w="3581" w:type="dxa"/>
          </w:tcPr>
          <w:p w14:paraId="556C9CEA" w14:textId="77777777" w:rsidR="006365EC" w:rsidRPr="007A43DA" w:rsidRDefault="008A0489" w:rsidP="00AB6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.01 – 2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.03.202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00" w:type="dxa"/>
          </w:tcPr>
          <w:p w14:paraId="42CCA203" w14:textId="77777777" w:rsidR="006365EC" w:rsidRPr="007531CC" w:rsidRDefault="00871607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недель</w:t>
            </w:r>
            <w:r w:rsidR="00866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65EC" w14:paraId="378DE8F6" w14:textId="77777777" w:rsidTr="002C72E4">
        <w:tc>
          <w:tcPr>
            <w:tcW w:w="3190" w:type="dxa"/>
          </w:tcPr>
          <w:p w14:paraId="4BB7D3F6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Весенние каникулы</w:t>
            </w:r>
          </w:p>
        </w:tc>
        <w:tc>
          <w:tcPr>
            <w:tcW w:w="3581" w:type="dxa"/>
          </w:tcPr>
          <w:p w14:paraId="664B640C" w14:textId="6053BE9D" w:rsidR="006365EC" w:rsidRPr="007A43DA" w:rsidRDefault="008A0489" w:rsidP="00AB6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.03 – 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14:paraId="754A1ED6" w14:textId="77777777" w:rsidR="006365EC" w:rsidRPr="007531CC" w:rsidRDefault="00AB688B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A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</w:t>
            </w:r>
            <w:r w:rsidR="00086744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</w:tc>
      </w:tr>
      <w:tr w:rsidR="006365EC" w14:paraId="16E227AD" w14:textId="77777777" w:rsidTr="002C72E4">
        <w:tc>
          <w:tcPr>
            <w:tcW w:w="3190" w:type="dxa"/>
          </w:tcPr>
          <w:p w14:paraId="5A2EEA86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sz w:val="24"/>
                <w:szCs w:val="24"/>
              </w:rPr>
              <w:t>IV четверть</w:t>
            </w:r>
          </w:p>
        </w:tc>
        <w:tc>
          <w:tcPr>
            <w:tcW w:w="3581" w:type="dxa"/>
          </w:tcPr>
          <w:p w14:paraId="54E8099E" w14:textId="08A37CD4" w:rsidR="006365EC" w:rsidRPr="007A43DA" w:rsidRDefault="00255448" w:rsidP="001647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826AEA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8B396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14:paraId="64C5E4AA" w14:textId="77777777" w:rsidR="006365EC" w:rsidRPr="007531CC" w:rsidRDefault="00AB688B" w:rsidP="00AB68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A0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недель </w:t>
            </w:r>
          </w:p>
        </w:tc>
      </w:tr>
      <w:tr w:rsidR="006365EC" w14:paraId="5385E859" w14:textId="77777777" w:rsidTr="002C72E4">
        <w:tc>
          <w:tcPr>
            <w:tcW w:w="3190" w:type="dxa"/>
          </w:tcPr>
          <w:p w14:paraId="7D18CA1F" w14:textId="77777777" w:rsidR="007531CC" w:rsidRDefault="009406EB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Консультационные дни</w:t>
            </w:r>
          </w:p>
          <w:p w14:paraId="3B0F02E5" w14:textId="77777777" w:rsidR="00232F68" w:rsidRPr="00F67B69" w:rsidRDefault="00F67B69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7B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</w:p>
          <w:p w14:paraId="49EED9F1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Пленэр</w:t>
            </w:r>
          </w:p>
          <w:p w14:paraId="6B2BC8B7" w14:textId="77777777" w:rsidR="006365EC" w:rsidRPr="007531CC" w:rsidRDefault="006365EC" w:rsidP="002C72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1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(летняя учебная практика)</w:t>
            </w:r>
          </w:p>
        </w:tc>
        <w:tc>
          <w:tcPr>
            <w:tcW w:w="3581" w:type="dxa"/>
          </w:tcPr>
          <w:p w14:paraId="09C01057" w14:textId="15A3353F" w:rsidR="007531CC" w:rsidRPr="007A43DA" w:rsidRDefault="00255448" w:rsidP="009038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086744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AB68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406EB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283F96D3" w14:textId="3E6D7557" w:rsidR="00232F68" w:rsidRPr="007A43DA" w:rsidRDefault="00AB688B" w:rsidP="009038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5544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67B6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406EB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67B6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255448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F67B6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67B6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5544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2A89DF7D" w14:textId="77777777" w:rsidR="00F67B69" w:rsidRPr="007A43DA" w:rsidRDefault="00F67B69" w:rsidP="009038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F9927" w14:textId="68A0658F" w:rsidR="00871607" w:rsidRPr="007A43DA" w:rsidRDefault="00164762" w:rsidP="001647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406EB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E5669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A0489" w:rsidRPr="007A43D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5544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00" w:type="dxa"/>
          </w:tcPr>
          <w:p w14:paraId="36B31F5F" w14:textId="77777777" w:rsidR="007531CC" w:rsidRDefault="007531CC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C74DD1" w14:textId="77777777" w:rsidR="008D3F5E" w:rsidRDefault="008D3F5E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  <w:p w14:paraId="4900F748" w14:textId="77777777" w:rsidR="00871607" w:rsidRDefault="00871607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B7360" w14:textId="77777777" w:rsidR="00F67B69" w:rsidRDefault="00F67B69" w:rsidP="007531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260B22" w14:textId="77777777" w:rsidR="00F67B69" w:rsidRPr="007531CC" w:rsidRDefault="00E5669F" w:rsidP="00F67B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67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</w:tc>
      </w:tr>
    </w:tbl>
    <w:p w14:paraId="532F85BB" w14:textId="77777777" w:rsidR="006365EC" w:rsidRPr="007D7E9C" w:rsidRDefault="006365EC" w:rsidP="006365E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12A4A3F" w14:textId="421D93CA" w:rsidR="00431984" w:rsidRPr="005D29D0" w:rsidRDefault="00434FE5" w:rsidP="00854869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854869" w:rsidRPr="005D29D0">
        <w:rPr>
          <w:rFonts w:ascii="Times New Roman" w:hAnsi="Times New Roman" w:cs="Times New Roman"/>
          <w:b/>
        </w:rPr>
        <w:t>. Проведение промежуточной аттестации в переводных классах:</w:t>
      </w:r>
    </w:p>
    <w:p w14:paraId="2E6F41A2" w14:textId="77777777" w:rsidR="00854869" w:rsidRDefault="00854869" w:rsidP="00854869">
      <w:pPr>
        <w:pStyle w:val="a3"/>
        <w:rPr>
          <w:rFonts w:ascii="Times New Roman" w:hAnsi="Times New Roman" w:cs="Times New Roman"/>
        </w:rPr>
      </w:pPr>
      <w:r w:rsidRPr="00854869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ромежуточная аттестация в форме зачетов, экзаменов и творческих просмотров по видам искусства проводится:</w:t>
      </w:r>
    </w:p>
    <w:p w14:paraId="7D35A928" w14:textId="6BF04636" w:rsidR="00E5669F" w:rsidRDefault="00E5669F" w:rsidP="00E5669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1-х классах – </w:t>
      </w:r>
      <w:r w:rsidR="00FF0101">
        <w:rPr>
          <w:rFonts w:ascii="Times New Roman" w:hAnsi="Times New Roman" w:cs="Times New Roman"/>
        </w:rPr>
        <w:t>1</w:t>
      </w:r>
      <w:r w:rsidR="008B3964">
        <w:rPr>
          <w:rFonts w:ascii="Times New Roman" w:hAnsi="Times New Roman" w:cs="Times New Roman"/>
        </w:rPr>
        <w:t>7</w:t>
      </w:r>
      <w:r w:rsidR="00FF0101">
        <w:rPr>
          <w:rFonts w:ascii="Times New Roman" w:hAnsi="Times New Roman" w:cs="Times New Roman"/>
        </w:rPr>
        <w:t>-2</w:t>
      </w:r>
      <w:r w:rsidR="008B396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г.</w:t>
      </w:r>
      <w:r w:rsidR="00FF0101">
        <w:rPr>
          <w:rFonts w:ascii="Times New Roman" w:hAnsi="Times New Roman" w:cs="Times New Roman"/>
        </w:rPr>
        <w:t xml:space="preserve"> (согласно расписанию предметов)</w:t>
      </w:r>
    </w:p>
    <w:p w14:paraId="0EA76469" w14:textId="4D061712" w:rsidR="00E5669F" w:rsidRDefault="00E5669F" w:rsidP="00E5669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2-х классах – </w:t>
      </w:r>
      <w:r w:rsidR="00FF0101">
        <w:rPr>
          <w:rFonts w:ascii="Times New Roman" w:hAnsi="Times New Roman" w:cs="Times New Roman"/>
        </w:rPr>
        <w:t>1</w:t>
      </w:r>
      <w:r w:rsidR="008B3964">
        <w:rPr>
          <w:rFonts w:ascii="Times New Roman" w:hAnsi="Times New Roman" w:cs="Times New Roman"/>
        </w:rPr>
        <w:t>7</w:t>
      </w:r>
      <w:r w:rsidR="00FF0101">
        <w:rPr>
          <w:rFonts w:ascii="Times New Roman" w:hAnsi="Times New Roman" w:cs="Times New Roman"/>
        </w:rPr>
        <w:t>-2</w:t>
      </w:r>
      <w:r w:rsidR="008B396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46C3D3CE" w14:textId="1ADCE133" w:rsidR="00E5669F" w:rsidRDefault="00E5669F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3-х классах – </w:t>
      </w:r>
      <w:r w:rsidR="00FF0101">
        <w:rPr>
          <w:rFonts w:ascii="Times New Roman" w:hAnsi="Times New Roman" w:cs="Times New Roman"/>
        </w:rPr>
        <w:t>1</w:t>
      </w:r>
      <w:r w:rsidR="008B3964">
        <w:rPr>
          <w:rFonts w:ascii="Times New Roman" w:hAnsi="Times New Roman" w:cs="Times New Roman"/>
        </w:rPr>
        <w:t>7</w:t>
      </w:r>
      <w:r w:rsidR="00FF0101">
        <w:rPr>
          <w:rFonts w:ascii="Times New Roman" w:hAnsi="Times New Roman" w:cs="Times New Roman"/>
        </w:rPr>
        <w:t>-2</w:t>
      </w:r>
      <w:r w:rsidR="008B396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61A1607F" w14:textId="1CE71F22"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E5669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-х классах – </w:t>
      </w:r>
      <w:r w:rsidR="00E5669F">
        <w:rPr>
          <w:rFonts w:ascii="Times New Roman" w:hAnsi="Times New Roman" w:cs="Times New Roman"/>
        </w:rPr>
        <w:t>22,</w:t>
      </w:r>
      <w:r>
        <w:rPr>
          <w:rFonts w:ascii="Times New Roman" w:hAnsi="Times New Roman" w:cs="Times New Roman"/>
        </w:rPr>
        <w:t>2</w:t>
      </w:r>
      <w:r w:rsidR="005D29D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декабря</w:t>
      </w:r>
      <w:r w:rsidR="005D29D0">
        <w:rPr>
          <w:rFonts w:ascii="Times New Roman" w:hAnsi="Times New Roman" w:cs="Times New Roman"/>
        </w:rPr>
        <w:t xml:space="preserve"> 2025 г. и </w:t>
      </w:r>
      <w:r w:rsidR="00FF0101">
        <w:rPr>
          <w:rFonts w:ascii="Times New Roman" w:hAnsi="Times New Roman" w:cs="Times New Roman"/>
        </w:rPr>
        <w:t>18-23</w:t>
      </w:r>
      <w:r w:rsidR="005D29D0"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 w:rsidR="005D29D0"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06FFE01A" w14:textId="0DF3B515"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 </w:t>
      </w:r>
      <w:r w:rsidR="00E5669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-х классах – </w:t>
      </w:r>
      <w:r w:rsidR="00E5669F">
        <w:rPr>
          <w:rFonts w:ascii="Times New Roman" w:hAnsi="Times New Roman" w:cs="Times New Roman"/>
        </w:rPr>
        <w:t>23,</w:t>
      </w:r>
      <w:r w:rsidR="005D29D0">
        <w:rPr>
          <w:rFonts w:ascii="Times New Roman" w:hAnsi="Times New Roman" w:cs="Times New Roman"/>
        </w:rPr>
        <w:t>24 декабря 202</w:t>
      </w:r>
      <w:r w:rsidR="008B3964">
        <w:rPr>
          <w:rFonts w:ascii="Times New Roman" w:hAnsi="Times New Roman" w:cs="Times New Roman"/>
        </w:rPr>
        <w:t>6</w:t>
      </w:r>
      <w:r w:rsidR="005D29D0">
        <w:rPr>
          <w:rFonts w:ascii="Times New Roman" w:hAnsi="Times New Roman" w:cs="Times New Roman"/>
        </w:rPr>
        <w:t xml:space="preserve"> г. и </w:t>
      </w:r>
      <w:r w:rsidR="00FF0101">
        <w:rPr>
          <w:rFonts w:ascii="Times New Roman" w:hAnsi="Times New Roman" w:cs="Times New Roman"/>
        </w:rPr>
        <w:t>1</w:t>
      </w:r>
      <w:r w:rsidR="008B3964">
        <w:rPr>
          <w:rFonts w:ascii="Times New Roman" w:hAnsi="Times New Roman" w:cs="Times New Roman"/>
        </w:rPr>
        <w:t>7-</w:t>
      </w:r>
      <w:r w:rsidR="00FF0101">
        <w:rPr>
          <w:rFonts w:ascii="Times New Roman" w:hAnsi="Times New Roman" w:cs="Times New Roman"/>
        </w:rPr>
        <w:t>2</w:t>
      </w:r>
      <w:r w:rsidR="008B3964">
        <w:rPr>
          <w:rFonts w:ascii="Times New Roman" w:hAnsi="Times New Roman" w:cs="Times New Roman"/>
        </w:rPr>
        <w:t>2</w:t>
      </w:r>
      <w:r w:rsidR="005D29D0"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 w:rsidR="005D29D0"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2144F181" w14:textId="2C5AE6B2"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E5669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классе – </w:t>
      </w:r>
      <w:r w:rsidR="00E5669F">
        <w:rPr>
          <w:rFonts w:ascii="Times New Roman" w:hAnsi="Times New Roman" w:cs="Times New Roman"/>
        </w:rPr>
        <w:t>24,</w:t>
      </w:r>
      <w:r w:rsidR="005D29D0">
        <w:rPr>
          <w:rFonts w:ascii="Times New Roman" w:hAnsi="Times New Roman" w:cs="Times New Roman"/>
        </w:rPr>
        <w:t>25 декабря 202</w:t>
      </w:r>
      <w:r w:rsidR="008B3964">
        <w:rPr>
          <w:rFonts w:ascii="Times New Roman" w:hAnsi="Times New Roman" w:cs="Times New Roman"/>
        </w:rPr>
        <w:t>6</w:t>
      </w:r>
      <w:r w:rsidR="005D29D0">
        <w:rPr>
          <w:rFonts w:ascii="Times New Roman" w:hAnsi="Times New Roman" w:cs="Times New Roman"/>
        </w:rPr>
        <w:t xml:space="preserve"> г. и </w:t>
      </w:r>
      <w:r w:rsidR="00FF0101">
        <w:rPr>
          <w:rFonts w:ascii="Times New Roman" w:hAnsi="Times New Roman" w:cs="Times New Roman"/>
        </w:rPr>
        <w:t>1</w:t>
      </w:r>
      <w:r w:rsidR="008B3964">
        <w:rPr>
          <w:rFonts w:ascii="Times New Roman" w:hAnsi="Times New Roman" w:cs="Times New Roman"/>
        </w:rPr>
        <w:t>7</w:t>
      </w:r>
      <w:r w:rsidR="00FF0101">
        <w:rPr>
          <w:rFonts w:ascii="Times New Roman" w:hAnsi="Times New Roman" w:cs="Times New Roman"/>
        </w:rPr>
        <w:t>-2</w:t>
      </w:r>
      <w:r w:rsidR="008B3964">
        <w:rPr>
          <w:rFonts w:ascii="Times New Roman" w:hAnsi="Times New Roman" w:cs="Times New Roman"/>
        </w:rPr>
        <w:t>2</w:t>
      </w:r>
      <w:r w:rsidR="005D29D0"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 w:rsidR="005D29D0"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6CF1B435" w14:textId="793C39B5"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E5669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классе – </w:t>
      </w:r>
      <w:r w:rsidR="005D29D0">
        <w:rPr>
          <w:rFonts w:ascii="Times New Roman" w:hAnsi="Times New Roman" w:cs="Times New Roman"/>
        </w:rPr>
        <w:t>25 декабря 202</w:t>
      </w:r>
      <w:r w:rsidR="008B3964">
        <w:rPr>
          <w:rFonts w:ascii="Times New Roman" w:hAnsi="Times New Roman" w:cs="Times New Roman"/>
        </w:rPr>
        <w:t>6</w:t>
      </w:r>
      <w:r w:rsidR="005D29D0">
        <w:rPr>
          <w:rFonts w:ascii="Times New Roman" w:hAnsi="Times New Roman" w:cs="Times New Roman"/>
        </w:rPr>
        <w:t xml:space="preserve"> г. и 2</w:t>
      </w:r>
      <w:r w:rsidR="008B3964">
        <w:rPr>
          <w:rFonts w:ascii="Times New Roman" w:hAnsi="Times New Roman" w:cs="Times New Roman"/>
        </w:rPr>
        <w:t>6</w:t>
      </w:r>
      <w:r w:rsidR="005D29D0"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 w:rsidR="005D29D0"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0F9B4700" w14:textId="16FE9FDF" w:rsidR="00854869" w:rsidRDefault="00854869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E5669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классе – 26 декабря 202</w:t>
      </w:r>
      <w:r w:rsidR="008B396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</w:t>
      </w:r>
      <w:r w:rsidR="00FF0101" w:rsidRPr="00FF0101">
        <w:rPr>
          <w:rFonts w:ascii="Times New Roman" w:hAnsi="Times New Roman" w:cs="Times New Roman"/>
        </w:rPr>
        <w:t xml:space="preserve"> </w:t>
      </w:r>
      <w:r w:rsidR="00FF0101">
        <w:rPr>
          <w:rFonts w:ascii="Times New Roman" w:hAnsi="Times New Roman" w:cs="Times New Roman"/>
        </w:rPr>
        <w:t>(согласно расписанию предметов)</w:t>
      </w:r>
    </w:p>
    <w:p w14:paraId="52FF7449" w14:textId="77777777" w:rsidR="00854869" w:rsidRPr="0097427E" w:rsidRDefault="005D29D0" w:rsidP="00854869">
      <w:pPr>
        <w:pStyle w:val="a3"/>
        <w:rPr>
          <w:rFonts w:ascii="Times New Roman" w:hAnsi="Times New Roman" w:cs="Times New Roman"/>
          <w:b/>
        </w:rPr>
      </w:pPr>
      <w:r w:rsidRPr="0097427E">
        <w:rPr>
          <w:rFonts w:ascii="Times New Roman" w:hAnsi="Times New Roman" w:cs="Times New Roman"/>
          <w:b/>
        </w:rPr>
        <w:t>9. Итоговая аттестация проводится в форме выпускных экзаменов и просмотров работ по видам искусства:</w:t>
      </w:r>
    </w:p>
    <w:p w14:paraId="2D1CF195" w14:textId="7DB6692C" w:rsidR="005D29D0" w:rsidRDefault="005D29D0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E5669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классе </w:t>
      </w:r>
      <w:r w:rsidR="0097427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97427E">
        <w:rPr>
          <w:rFonts w:ascii="Times New Roman" w:hAnsi="Times New Roman" w:cs="Times New Roman"/>
        </w:rPr>
        <w:t>2</w:t>
      </w:r>
      <w:r w:rsidR="00164762">
        <w:rPr>
          <w:rFonts w:ascii="Times New Roman" w:hAnsi="Times New Roman" w:cs="Times New Roman"/>
        </w:rPr>
        <w:t>8</w:t>
      </w:r>
      <w:r w:rsidR="0097427E"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 w:rsidR="0097427E">
        <w:rPr>
          <w:rFonts w:ascii="Times New Roman" w:hAnsi="Times New Roman" w:cs="Times New Roman"/>
        </w:rPr>
        <w:t xml:space="preserve"> г.</w:t>
      </w:r>
    </w:p>
    <w:p w14:paraId="4A6CAB88" w14:textId="677BDAA3" w:rsidR="0097427E" w:rsidRPr="00854869" w:rsidRDefault="0097427E" w:rsidP="00854869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E5669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классе теоретический экзамен по истории искусств с </w:t>
      </w:r>
      <w:r w:rsidR="008B3964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по </w:t>
      </w:r>
      <w:r w:rsidR="008B3964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 мая 202</w:t>
      </w:r>
      <w:r w:rsidR="008B396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г.</w:t>
      </w:r>
    </w:p>
    <w:sectPr w:rsidR="0097427E" w:rsidRPr="00854869" w:rsidSect="0085486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5EC"/>
    <w:rsid w:val="0002482B"/>
    <w:rsid w:val="00086744"/>
    <w:rsid w:val="00090939"/>
    <w:rsid w:val="000F425E"/>
    <w:rsid w:val="00110D60"/>
    <w:rsid w:val="00164762"/>
    <w:rsid w:val="001E4920"/>
    <w:rsid w:val="001E61EE"/>
    <w:rsid w:val="00232F68"/>
    <w:rsid w:val="00255448"/>
    <w:rsid w:val="0026100F"/>
    <w:rsid w:val="00314365"/>
    <w:rsid w:val="0033097B"/>
    <w:rsid w:val="003C3845"/>
    <w:rsid w:val="003D0FE1"/>
    <w:rsid w:val="00430933"/>
    <w:rsid w:val="00431984"/>
    <w:rsid w:val="00433A73"/>
    <w:rsid w:val="00434FE5"/>
    <w:rsid w:val="005500BA"/>
    <w:rsid w:val="00594EC6"/>
    <w:rsid w:val="005C6E63"/>
    <w:rsid w:val="005D29D0"/>
    <w:rsid w:val="005E2023"/>
    <w:rsid w:val="005E3429"/>
    <w:rsid w:val="006077C2"/>
    <w:rsid w:val="006365EC"/>
    <w:rsid w:val="00645B01"/>
    <w:rsid w:val="0069537E"/>
    <w:rsid w:val="006C49AF"/>
    <w:rsid w:val="0070146C"/>
    <w:rsid w:val="00714359"/>
    <w:rsid w:val="00740CA3"/>
    <w:rsid w:val="007531CC"/>
    <w:rsid w:val="007A1F94"/>
    <w:rsid w:val="007A43DA"/>
    <w:rsid w:val="00826AEA"/>
    <w:rsid w:val="00854869"/>
    <w:rsid w:val="008662CB"/>
    <w:rsid w:val="00871607"/>
    <w:rsid w:val="008A0489"/>
    <w:rsid w:val="008B3964"/>
    <w:rsid w:val="008D3F5E"/>
    <w:rsid w:val="009038B3"/>
    <w:rsid w:val="009406EB"/>
    <w:rsid w:val="00946512"/>
    <w:rsid w:val="0097427E"/>
    <w:rsid w:val="00984B77"/>
    <w:rsid w:val="009A50AD"/>
    <w:rsid w:val="009D6388"/>
    <w:rsid w:val="009F4627"/>
    <w:rsid w:val="00A24D31"/>
    <w:rsid w:val="00A25802"/>
    <w:rsid w:val="00A47719"/>
    <w:rsid w:val="00AA378A"/>
    <w:rsid w:val="00AB688B"/>
    <w:rsid w:val="00AF5CAC"/>
    <w:rsid w:val="00B109B2"/>
    <w:rsid w:val="00B14C01"/>
    <w:rsid w:val="00B22140"/>
    <w:rsid w:val="00B506E2"/>
    <w:rsid w:val="00C41709"/>
    <w:rsid w:val="00CC2E28"/>
    <w:rsid w:val="00D123A7"/>
    <w:rsid w:val="00D16791"/>
    <w:rsid w:val="00DA4453"/>
    <w:rsid w:val="00E5669F"/>
    <w:rsid w:val="00EE6E15"/>
    <w:rsid w:val="00F67B69"/>
    <w:rsid w:val="00FA586A"/>
    <w:rsid w:val="00FD3E59"/>
    <w:rsid w:val="00FF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6D27"/>
  <w15:docId w15:val="{37EE40B3-BAC4-4FDF-A03F-B873A384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65EC"/>
    <w:pPr>
      <w:spacing w:after="0" w:line="240" w:lineRule="auto"/>
    </w:pPr>
  </w:style>
  <w:style w:type="table" w:styleId="a4">
    <w:name w:val="Table Grid"/>
    <w:basedOn w:val="a1"/>
    <w:uiPriority w:val="59"/>
    <w:rsid w:val="006365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4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6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CDB4E-2737-4822-9659-CB8D2CAC3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iRU</cp:lastModifiedBy>
  <cp:revision>12</cp:revision>
  <cp:lastPrinted>2026-09-02T07:00:00Z</cp:lastPrinted>
  <dcterms:created xsi:type="dcterms:W3CDTF">2025-07-29T05:28:00Z</dcterms:created>
  <dcterms:modified xsi:type="dcterms:W3CDTF">2026-10-09T08:05:00Z</dcterms:modified>
</cp:coreProperties>
</file>